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375EF" w:rsidRPr="00A375E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5EF" w:rsidRPr="00A375EF" w:rsidRDefault="00A3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F">
              <w:rPr>
                <w:rFonts w:ascii="Times New Roman" w:hAnsi="Times New Roman" w:cs="Times New Roman"/>
                <w:sz w:val="24"/>
                <w:szCs w:val="24"/>
              </w:rPr>
              <w:t>1 июля 2010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5EF" w:rsidRPr="00A375EF" w:rsidRDefault="00A3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"/>
            <w:bookmarkEnd w:id="0"/>
            <w:r w:rsidRPr="00A375EF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bookmarkStart w:id="1" w:name="_GoBack"/>
            <w:r w:rsidRPr="00A375EF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  <w:bookmarkEnd w:id="1"/>
          </w:p>
        </w:tc>
      </w:tr>
    </w:tbl>
    <w:p w:rsidR="00A375EF" w:rsidRPr="00A375EF" w:rsidRDefault="00A375E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5EF">
        <w:rPr>
          <w:rFonts w:ascii="Times New Roman" w:hAnsi="Times New Roman" w:cs="Times New Roman"/>
          <w:b/>
          <w:bCs/>
          <w:sz w:val="24"/>
          <w:szCs w:val="24"/>
        </w:rPr>
        <w:t>УКАЗ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5EF">
        <w:rPr>
          <w:rFonts w:ascii="Times New Roman" w:hAnsi="Times New Roman" w:cs="Times New Roman"/>
          <w:b/>
          <w:bCs/>
          <w:sz w:val="24"/>
          <w:szCs w:val="24"/>
        </w:rPr>
        <w:t>ПРЕЗИДЕНТА РОССИЙСКОЙ ФЕДЕРАЦИИ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5EF">
        <w:rPr>
          <w:rFonts w:ascii="Times New Roman" w:hAnsi="Times New Roman" w:cs="Times New Roman"/>
          <w:b/>
          <w:bCs/>
          <w:sz w:val="24"/>
          <w:szCs w:val="24"/>
        </w:rPr>
        <w:t>О КОМИССИЯХ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5EF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5EF">
        <w:rPr>
          <w:rFonts w:ascii="Times New Roman" w:hAnsi="Times New Roman" w:cs="Times New Roman"/>
          <w:b/>
          <w:bCs/>
          <w:sz w:val="24"/>
          <w:szCs w:val="24"/>
        </w:rPr>
        <w:t>ФЕДЕРАЛЬНЫХ ГОСУДАРСТВЕННЫХ СЛУЖАЩИХ И УРЕГУЛИРОВАНИЮ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5EF">
        <w:rPr>
          <w:rFonts w:ascii="Times New Roman" w:hAnsi="Times New Roman" w:cs="Times New Roman"/>
          <w:b/>
          <w:bCs/>
          <w:sz w:val="24"/>
          <w:szCs w:val="24"/>
        </w:rPr>
        <w:t>КОНФЛИКТА ИНТЕРЕСОВ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13.03.2012 </w:t>
      </w:r>
      <w:hyperlink r:id="rId5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N 297</w:t>
        </w:r>
      </w:hyperlink>
      <w:r w:rsidRPr="00A375E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от 02.04.2013 </w:t>
      </w:r>
      <w:hyperlink r:id="rId6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N 309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, от 03.12.2013 </w:t>
      </w:r>
      <w:hyperlink r:id="rId7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N 878</w:t>
        </w:r>
      </w:hyperlink>
      <w:r w:rsidRPr="00A375EF">
        <w:rPr>
          <w:rFonts w:ascii="Times New Roman" w:hAnsi="Times New Roman" w:cs="Times New Roman"/>
          <w:sz w:val="24"/>
          <w:szCs w:val="24"/>
        </w:rPr>
        <w:t>,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от 23.06.2014 </w:t>
      </w:r>
      <w:hyperlink r:id="rId8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N 453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, от 08.03.2015 </w:t>
      </w:r>
      <w:hyperlink r:id="rId9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N 120</w:t>
        </w:r>
      </w:hyperlink>
      <w:r w:rsidRPr="00A375EF">
        <w:rPr>
          <w:rFonts w:ascii="Times New Roman" w:hAnsi="Times New Roman" w:cs="Times New Roman"/>
          <w:sz w:val="24"/>
          <w:szCs w:val="24"/>
        </w:rPr>
        <w:t>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0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постановляю: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73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Установить, что вопросы, изложенные в </w:t>
      </w:r>
      <w:hyperlink w:anchor="Par111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1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2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статью 27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N 49, ст. 5918), следующие изменения:</w:t>
      </w:r>
      <w:proofErr w:type="gramEnd"/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3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дополнить подпунктом "г" следующего содержания: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4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 "и" пункта 3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4. Внести в </w:t>
      </w:r>
      <w:hyperlink r:id="rId15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мая 2008 г. N 815 "О </w:t>
      </w:r>
      <w:r w:rsidRPr="00A375EF">
        <w:rPr>
          <w:rFonts w:ascii="Times New Roman" w:hAnsi="Times New Roman" w:cs="Times New Roman"/>
          <w:sz w:val="24"/>
          <w:szCs w:val="24"/>
        </w:rPr>
        <w:lastRenderedPageBreak/>
        <w:t xml:space="preserve">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6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 "а" пункта 7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абзацем следующего содержания: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7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1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руководителей Аппарата Совета Федерации Федерального Собрания Российской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8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9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пункты 9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"9. Утратил силу. - </w:t>
      </w:r>
      <w:hyperlink r:id="rId21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13.03.2012 N 297.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2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15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 w:rsidRPr="00A375EF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A375EF">
        <w:rPr>
          <w:rFonts w:ascii="Times New Roman" w:hAnsi="Times New Roman" w:cs="Times New Roman"/>
          <w:sz w:val="24"/>
          <w:szCs w:val="24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 w:rsidRPr="00A375EF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A375EF">
        <w:rPr>
          <w:rFonts w:ascii="Times New Roman" w:hAnsi="Times New Roman" w:cs="Times New Roman"/>
          <w:sz w:val="24"/>
          <w:szCs w:val="24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23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пункте 31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24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</w:t>
      </w:r>
      <w:r w:rsidRPr="00A375EF">
        <w:rPr>
          <w:rFonts w:ascii="Times New Roman" w:hAnsi="Times New Roman" w:cs="Times New Roman"/>
          <w:sz w:val="24"/>
          <w:szCs w:val="24"/>
        </w:rPr>
        <w:lastRenderedPageBreak/>
        <w:t>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а) </w:t>
      </w:r>
      <w:hyperlink r:id="rId25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пункты 3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"3. Утратил силу. - </w:t>
      </w:r>
      <w:hyperlink r:id="rId27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13.03.2012 N 297.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8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пункте 20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слова "о несоблюдении лицом, замещающим государственную должность Российской Федерации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7. Руководителям федеральных государственных органов в 2-месячный срок: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в) принять иные меры по обеспечению исполнения настоящего Указа.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б) руководствоваться настоящим Указом при разработке названных положений.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29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20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конфликта интересов.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10. Признать утратившим силу </w:t>
      </w:r>
      <w:hyperlink r:id="rId30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</w:t>
      </w:r>
      <w:r w:rsidRPr="00A375EF">
        <w:rPr>
          <w:rFonts w:ascii="Times New Roman" w:hAnsi="Times New Roman" w:cs="Times New Roman"/>
          <w:sz w:val="24"/>
          <w:szCs w:val="24"/>
        </w:rPr>
        <w:lastRenderedPageBreak/>
        <w:t>конфликта интересов" (Собрание законодательства Российской Федерации, 2007, N 11, ст. 1280).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Президент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Д.МЕДВЕДЕВ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1 июля 2010 года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N 821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68"/>
      <w:bookmarkEnd w:id="2"/>
      <w:r w:rsidRPr="00A375EF">
        <w:rPr>
          <w:rFonts w:ascii="Times New Roman" w:hAnsi="Times New Roman" w:cs="Times New Roman"/>
          <w:sz w:val="24"/>
          <w:szCs w:val="24"/>
        </w:rPr>
        <w:t>Утверждено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от 1 июля 2010 г. N 821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73"/>
      <w:bookmarkEnd w:id="3"/>
      <w:r w:rsidRPr="00A375E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5EF">
        <w:rPr>
          <w:rFonts w:ascii="Times New Roman" w:hAnsi="Times New Roman" w:cs="Times New Roman"/>
          <w:b/>
          <w:bCs/>
          <w:sz w:val="24"/>
          <w:szCs w:val="24"/>
        </w:rPr>
        <w:t>О КОМИССИЯХ ПО СОБЛЮДЕНИЮ ТРЕБОВАНИЙ К СЛУЖЕБНОМУ ПОВЕДЕНИЮ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5EF">
        <w:rPr>
          <w:rFonts w:ascii="Times New Roman" w:hAnsi="Times New Roman" w:cs="Times New Roman"/>
          <w:b/>
          <w:bCs/>
          <w:sz w:val="24"/>
          <w:szCs w:val="24"/>
        </w:rPr>
        <w:t>ФЕДЕРАЛЬНЫХ ГОСУДАРСТВЕННЫХ СЛУЖАЩИХ И УРЕГУЛИРОВАНИЮ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5EF">
        <w:rPr>
          <w:rFonts w:ascii="Times New Roman" w:hAnsi="Times New Roman" w:cs="Times New Roman"/>
          <w:b/>
          <w:bCs/>
          <w:sz w:val="24"/>
          <w:szCs w:val="24"/>
        </w:rPr>
        <w:t>КОНФЛИКТА ИНТЕРЕСОВ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02.04.2013 </w:t>
      </w:r>
      <w:hyperlink r:id="rId31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N 309</w:t>
        </w:r>
      </w:hyperlink>
      <w:r w:rsidRPr="00A375E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от 03.12.2013 </w:t>
      </w:r>
      <w:hyperlink r:id="rId32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N 878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, от 23.06.2014 </w:t>
      </w:r>
      <w:hyperlink r:id="rId33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N 453</w:t>
        </w:r>
      </w:hyperlink>
      <w:r w:rsidRPr="00A375EF">
        <w:rPr>
          <w:rFonts w:ascii="Times New Roman" w:hAnsi="Times New Roman" w:cs="Times New Roman"/>
          <w:sz w:val="24"/>
          <w:szCs w:val="24"/>
        </w:rPr>
        <w:t>,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от 08.03.2015 </w:t>
      </w:r>
      <w:hyperlink r:id="rId34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N 120</w:t>
        </w:r>
      </w:hyperlink>
      <w:r w:rsidRPr="00A375EF">
        <w:rPr>
          <w:rFonts w:ascii="Times New Roman" w:hAnsi="Times New Roman" w:cs="Times New Roman"/>
          <w:sz w:val="24"/>
          <w:szCs w:val="24"/>
        </w:rPr>
        <w:t>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5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2. Комиссии в своей деятельности руководствуются </w:t>
      </w:r>
      <w:hyperlink r:id="rId36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3. Основной задачей комиссий является содействие государственным органам: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7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коррупции", другими федеральными </w:t>
      </w:r>
      <w:hyperlink r:id="rId38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законами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б) в осуществлении в государственном органе мер по предупреждению коррупции.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</w:t>
      </w:r>
      <w:r w:rsidRPr="00A375EF">
        <w:rPr>
          <w:rFonts w:ascii="Times New Roman" w:hAnsi="Times New Roman" w:cs="Times New Roman"/>
          <w:sz w:val="24"/>
          <w:szCs w:val="24"/>
        </w:rPr>
        <w:lastRenderedPageBreak/>
        <w:t>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которые и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освобождение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от которых осуществляются Президентом Российской Федерации).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территориального органа. </w:t>
      </w:r>
      <w:hyperlink r:id="rId39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5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8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3"/>
      <w:bookmarkEnd w:id="4"/>
      <w:r w:rsidRPr="00A375EF">
        <w:rPr>
          <w:rFonts w:ascii="Times New Roman" w:hAnsi="Times New Roman" w:cs="Times New Roman"/>
          <w:sz w:val="24"/>
          <w:szCs w:val="24"/>
        </w:rPr>
        <w:t>8. В состав комиссии входят: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</w:t>
      </w:r>
      <w:r w:rsidRPr="00A375EF">
        <w:rPr>
          <w:rFonts w:ascii="Times New Roman" w:hAnsi="Times New Roman" w:cs="Times New Roman"/>
          <w:sz w:val="24"/>
          <w:szCs w:val="24"/>
        </w:rPr>
        <w:lastRenderedPageBreak/>
        <w:t>подразделения, других подразделений государственного органа, определяемые его руководителем;</w:t>
      </w:r>
      <w:proofErr w:type="gramEnd"/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5"/>
      <w:bookmarkEnd w:id="5"/>
      <w:r w:rsidRPr="00A375EF">
        <w:rPr>
          <w:rFonts w:ascii="Times New Roman" w:hAnsi="Times New Roman" w:cs="Times New Roman"/>
          <w:sz w:val="24"/>
          <w:szCs w:val="24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0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03.12.2013 N 878)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7"/>
      <w:bookmarkEnd w:id="6"/>
      <w:r w:rsidRPr="00A375EF">
        <w:rPr>
          <w:rFonts w:ascii="Times New Roman" w:hAnsi="Times New Roman" w:cs="Times New Roman"/>
          <w:sz w:val="24"/>
          <w:szCs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8"/>
      <w:bookmarkEnd w:id="7"/>
      <w:r w:rsidRPr="00A375EF">
        <w:rPr>
          <w:rFonts w:ascii="Times New Roman" w:hAnsi="Times New Roman" w:cs="Times New Roman"/>
          <w:sz w:val="24"/>
          <w:szCs w:val="24"/>
        </w:rPr>
        <w:t>9. Руководитель государственного органа может принять решение о включении в состав комиссии: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1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20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Федерального закона от 4 апреля 2005 г. N 32-ФЗ "Об Общественной палате Российской Федерации";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б) представителя общественной организации ветеранов, созданной в государственном органе;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в) представителя профсоюзной организации, действующей в установленном порядке в государственном органе.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ar95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7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"в" пункта 8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ar98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2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03.12.2013 N 878)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6"/>
      <w:bookmarkEnd w:id="8"/>
      <w:r w:rsidRPr="00A375EF">
        <w:rPr>
          <w:rFonts w:ascii="Times New Roman" w:hAnsi="Times New Roman" w:cs="Times New Roman"/>
          <w:sz w:val="24"/>
          <w:szCs w:val="24"/>
        </w:rPr>
        <w:t>13. В заседаниях комиссии с правом совещательного голоса участвуют: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8"/>
      <w:bookmarkEnd w:id="9"/>
      <w:r w:rsidRPr="00A375EF">
        <w:rPr>
          <w:rFonts w:ascii="Times New Roman" w:hAnsi="Times New Roman" w:cs="Times New Roman"/>
          <w:sz w:val="24"/>
          <w:szCs w:val="24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</w:t>
      </w:r>
      <w:r w:rsidRPr="00A375EF">
        <w:rPr>
          <w:rFonts w:ascii="Times New Roman" w:hAnsi="Times New Roman" w:cs="Times New Roman"/>
          <w:sz w:val="24"/>
          <w:szCs w:val="24"/>
        </w:rPr>
        <w:lastRenderedPageBreak/>
        <w:t>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1"/>
      <w:bookmarkEnd w:id="10"/>
      <w:r w:rsidRPr="00A375EF">
        <w:rPr>
          <w:rFonts w:ascii="Times New Roman" w:hAnsi="Times New Roman" w:cs="Times New Roman"/>
          <w:sz w:val="24"/>
          <w:szCs w:val="24"/>
        </w:rPr>
        <w:t>16. Основаниями для проведения заседания комиссии являются: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2"/>
      <w:bookmarkEnd w:id="11"/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а) представление руководителем государственного органа в соответствии с </w:t>
      </w:r>
      <w:hyperlink r:id="rId43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пунктом 31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3"/>
      <w:bookmarkEnd w:id="12"/>
      <w:r w:rsidRPr="00A375EF">
        <w:rPr>
          <w:rFonts w:ascii="Times New Roman" w:hAnsi="Times New Roman" w:cs="Times New Roman"/>
          <w:sz w:val="24"/>
          <w:szCs w:val="24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44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названного Положения;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4"/>
      <w:bookmarkEnd w:id="13"/>
      <w:r w:rsidRPr="00A375EF">
        <w:rPr>
          <w:rFonts w:ascii="Times New Roman" w:hAnsi="Times New Roman" w:cs="Times New Roman"/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15"/>
      <w:bookmarkEnd w:id="14"/>
      <w:proofErr w:type="gramStart"/>
      <w:r w:rsidRPr="00A375EF">
        <w:rPr>
          <w:rFonts w:ascii="Times New Roman" w:hAnsi="Times New Roman" w:cs="Times New Roman"/>
          <w:sz w:val="24"/>
          <w:szCs w:val="24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16"/>
      <w:bookmarkEnd w:id="15"/>
      <w:proofErr w:type="gramStart"/>
      <w:r w:rsidRPr="00A375EF">
        <w:rPr>
          <w:rFonts w:ascii="Times New Roman" w:hAnsi="Times New Roman" w:cs="Times New Roman"/>
          <w:sz w:val="24"/>
          <w:szCs w:val="24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лет со дня увольнения с государственной службы;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17"/>
      <w:bookmarkEnd w:id="16"/>
      <w:r w:rsidRPr="00A375EF">
        <w:rPr>
          <w:rFonts w:ascii="Times New Roman" w:hAnsi="Times New Roman" w:cs="Times New Roman"/>
          <w:sz w:val="24"/>
          <w:szCs w:val="24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18"/>
      <w:bookmarkEnd w:id="17"/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заявление государственного служащего о невозможности выполнить требования Федерального </w:t>
      </w:r>
      <w:hyperlink r:id="rId45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</w:t>
      </w:r>
      <w:r w:rsidRPr="00A375EF">
        <w:rPr>
          <w:rFonts w:ascii="Times New Roman" w:hAnsi="Times New Roman" w:cs="Times New Roman"/>
          <w:sz w:val="24"/>
          <w:szCs w:val="24"/>
        </w:rPr>
        <w:lastRenderedPageBreak/>
        <w:t>и ценностей в иностранном банке и (или) имеются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6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08.03.2015 N 120)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20"/>
      <w:bookmarkEnd w:id="18"/>
      <w:r w:rsidRPr="00A375EF">
        <w:rPr>
          <w:rFonts w:ascii="Times New Roman" w:hAnsi="Times New Roman" w:cs="Times New Roman"/>
          <w:sz w:val="24"/>
          <w:szCs w:val="24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21"/>
      <w:bookmarkEnd w:id="19"/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7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доходам");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75E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375EF">
        <w:rPr>
          <w:rFonts w:ascii="Times New Roman" w:hAnsi="Times New Roman" w:cs="Times New Roman"/>
          <w:sz w:val="24"/>
          <w:szCs w:val="24"/>
        </w:rPr>
        <w:t xml:space="preserve">. "г" введен </w:t>
      </w:r>
      <w:hyperlink r:id="rId48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02.04.2013 N 309)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23"/>
      <w:bookmarkEnd w:id="20"/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49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50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статьей 64.1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75E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375EF">
        <w:rPr>
          <w:rFonts w:ascii="Times New Roman" w:hAnsi="Times New Roman" w:cs="Times New Roman"/>
          <w:sz w:val="24"/>
          <w:szCs w:val="24"/>
        </w:rPr>
        <w:t xml:space="preserve">. "д" в ред. </w:t>
      </w:r>
      <w:hyperlink r:id="rId51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08.03.2015 N 120)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17.1. Обращение, указанное в </w:t>
      </w:r>
      <w:hyperlink w:anchor="Par116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2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</w:t>
      </w:r>
      <w:r w:rsidRPr="00A375EF">
        <w:rPr>
          <w:rFonts w:ascii="Times New Roman" w:hAnsi="Times New Roman" w:cs="Times New Roman"/>
          <w:sz w:val="24"/>
          <w:szCs w:val="24"/>
        </w:rPr>
        <w:lastRenderedPageBreak/>
        <w:t>председателю комиссии.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. 17.1 введен </w:t>
      </w:r>
      <w:hyperlink r:id="rId53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17.2. Обращение, указанное в </w:t>
      </w:r>
      <w:hyperlink w:anchor="Par116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. 17.2 введен </w:t>
      </w:r>
      <w:hyperlink r:id="rId54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17.3.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ar123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5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(п. 17.3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37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пунктами 18.1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9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18.2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7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5EF">
        <w:rPr>
          <w:rFonts w:ascii="Times New Roman" w:hAnsi="Times New Roman" w:cs="Times New Roman"/>
          <w:sz w:val="24"/>
          <w:szCs w:val="24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коррупционных и иных правонарушений, и с результатами ее проверки;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108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13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37"/>
      <w:bookmarkEnd w:id="21"/>
      <w:r w:rsidRPr="00A375EF">
        <w:rPr>
          <w:rFonts w:ascii="Times New Roman" w:hAnsi="Times New Roman" w:cs="Times New Roman"/>
          <w:sz w:val="24"/>
          <w:szCs w:val="24"/>
        </w:rPr>
        <w:t xml:space="preserve">18.1. Заседание комиссии по рассмотрению заявления, указанного в </w:t>
      </w:r>
      <w:hyperlink w:anchor="Par117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. 18.1 введен </w:t>
      </w:r>
      <w:hyperlink r:id="rId58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39"/>
      <w:bookmarkEnd w:id="22"/>
      <w:r w:rsidRPr="00A375EF">
        <w:rPr>
          <w:rFonts w:ascii="Times New Roman" w:hAnsi="Times New Roman" w:cs="Times New Roman"/>
          <w:sz w:val="24"/>
          <w:szCs w:val="24"/>
        </w:rPr>
        <w:t xml:space="preserve">18.2. Уведомление, указанное в </w:t>
      </w:r>
      <w:hyperlink w:anchor="Par123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. 18.2 введен </w:t>
      </w:r>
      <w:hyperlink r:id="rId59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</w:t>
      </w:r>
      <w:r w:rsidRPr="00A375EF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сменил место жительства и были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. 19 в ред. </w:t>
      </w:r>
      <w:hyperlink r:id="rId60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08.03.2015 N 120)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. 20 в ред. </w:t>
      </w:r>
      <w:hyperlink r:id="rId61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46"/>
      <w:bookmarkEnd w:id="23"/>
      <w:r w:rsidRPr="00A375EF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Par113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"а"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47"/>
      <w:bookmarkEnd w:id="24"/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государственным служащим в соответствии с </w:t>
      </w:r>
      <w:hyperlink r:id="rId62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государственным служащим в соответствии с </w:t>
      </w:r>
      <w:hyperlink r:id="rId63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Положения, названного в </w:t>
      </w:r>
      <w:hyperlink w:anchor="Par147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настоящего пункта</w:t>
        </w:r>
      </w:hyperlink>
      <w:r w:rsidRPr="00A375EF">
        <w:rPr>
          <w:rFonts w:ascii="Times New Roman" w:hAnsi="Times New Roman" w:cs="Times New Roman"/>
          <w:sz w:val="24"/>
          <w:szCs w:val="24"/>
        </w:rPr>
        <w:t>, являются недостоверными и (или) неполными.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w:anchor="Par114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"а"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вопроса, указанного в </w:t>
      </w:r>
      <w:hyperlink w:anchor="Par116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</w:t>
      </w:r>
      <w:r w:rsidRPr="00A375EF">
        <w:rPr>
          <w:rFonts w:ascii="Times New Roman" w:hAnsi="Times New Roman" w:cs="Times New Roman"/>
          <w:sz w:val="24"/>
          <w:szCs w:val="24"/>
        </w:rPr>
        <w:lastRenderedPageBreak/>
        <w:t>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155"/>
      <w:bookmarkEnd w:id="25"/>
      <w:r w:rsidRPr="00A375EF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указанного в </w:t>
      </w:r>
      <w:hyperlink w:anchor="Par117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159"/>
      <w:bookmarkEnd w:id="26"/>
      <w:r w:rsidRPr="00A375EF">
        <w:rPr>
          <w:rFonts w:ascii="Times New Roman" w:hAnsi="Times New Roman" w:cs="Times New Roman"/>
          <w:sz w:val="24"/>
          <w:szCs w:val="24"/>
        </w:rPr>
        <w:t xml:space="preserve">25.1. По итогам рассмотрения вопроса, указанного в </w:t>
      </w:r>
      <w:hyperlink w:anchor="Par121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государственным служащим в соответствии с </w:t>
      </w:r>
      <w:hyperlink r:id="rId64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государственным служащим в соответствии с </w:t>
      </w:r>
      <w:hyperlink r:id="rId65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(п. 25.1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02.04.2013 N 309)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163"/>
      <w:bookmarkEnd w:id="27"/>
      <w:r w:rsidRPr="00A375EF">
        <w:rPr>
          <w:rFonts w:ascii="Times New Roman" w:hAnsi="Times New Roman" w:cs="Times New Roman"/>
          <w:sz w:val="24"/>
          <w:szCs w:val="24"/>
        </w:rPr>
        <w:t xml:space="preserve">25.2. По итогам рассмотрения вопроса, указанного в </w:t>
      </w:r>
      <w:hyperlink w:anchor="Par118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"б"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67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68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(п. 25.2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08.03.2015 N 120)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вопросов, указанных в </w:t>
      </w:r>
      <w:hyperlink w:anchor="Par112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5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1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"г"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3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"д"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46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пунктами 22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55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25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9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25.1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3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25.2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69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26.1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</w:t>
      </w:r>
      <w:r w:rsidRPr="00A375EF">
        <w:rPr>
          <w:rFonts w:ascii="Times New Roman" w:hAnsi="Times New Roman" w:cs="Times New Roman"/>
          <w:sz w:val="24"/>
          <w:szCs w:val="24"/>
        </w:rPr>
        <w:lastRenderedPageBreak/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. 26 в ред. </w:t>
      </w:r>
      <w:hyperlink r:id="rId70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08.03.2015 N 120)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169"/>
      <w:bookmarkEnd w:id="28"/>
      <w:r w:rsidRPr="00A375EF">
        <w:rPr>
          <w:rFonts w:ascii="Times New Roman" w:hAnsi="Times New Roman" w:cs="Times New Roman"/>
          <w:sz w:val="24"/>
          <w:szCs w:val="24"/>
        </w:rPr>
        <w:t xml:space="preserve">26.1. По итогам рассмотрения вопроса, указанного в </w:t>
      </w:r>
      <w:hyperlink w:anchor="Par123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1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(п. 26.1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предусмотренного </w:t>
      </w:r>
      <w:hyperlink w:anchor="Par120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29. Решения комиссии по вопросам, указанным в </w:t>
      </w:r>
      <w:hyperlink w:anchor="Par111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6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6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31. В протоколе заседания комиссии указываются: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в) предъявляемые к государственному служащему претензии, материалы, на которых они основываются;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г) содержание пояснений государственного служащего и других лиц по существу предъявляемых претензий;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lastRenderedPageBreak/>
        <w:t>з) результаты голосования;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33. 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37.1.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6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заседания комиссии.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(п. 37.1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Президента РФ от 23.06.2014 N 453)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и иных правонарушений.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39. 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В случае рассмотрения вопросов, указанных в </w:t>
      </w:r>
      <w:hyperlink w:anchor="Par111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аттестационными комиссиями государственных органов, названных в </w:t>
      </w:r>
      <w:hyperlink r:id="rId74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Pr="00A375EF">
        <w:rPr>
          <w:rFonts w:ascii="Times New Roman" w:hAnsi="Times New Roman" w:cs="Times New Roman"/>
          <w:sz w:val="24"/>
          <w:szCs w:val="24"/>
        </w:rPr>
        <w:lastRenderedPageBreak/>
        <w:t>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A375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375EF">
        <w:rPr>
          <w:rFonts w:ascii="Times New Roman" w:hAnsi="Times New Roman" w:cs="Times New Roman"/>
          <w:sz w:val="24"/>
          <w:szCs w:val="24"/>
        </w:rP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75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тайне включаются лица, указанные в </w:t>
      </w:r>
      <w:hyperlink w:anchor="Par93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ar98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40. В заседаниях аттестационных комиссий при рассмотрении вопросов, указанных в </w:t>
      </w:r>
      <w:hyperlink w:anchor="Par111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Положения, участвуют лица, указанные в </w:t>
      </w:r>
      <w:hyperlink w:anchor="Par106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76" w:history="1">
        <w:r w:rsidRPr="00A375EF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A375EF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21 сентября 2009 г. N 1065.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5EF" w:rsidRPr="00A375EF" w:rsidRDefault="00A37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5EF" w:rsidRPr="00A375EF" w:rsidRDefault="00A375E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372" w:rsidRPr="00A375EF" w:rsidRDefault="00291372">
      <w:pPr>
        <w:rPr>
          <w:rFonts w:ascii="Times New Roman" w:hAnsi="Times New Roman" w:cs="Times New Roman"/>
          <w:sz w:val="24"/>
          <w:szCs w:val="24"/>
        </w:rPr>
      </w:pPr>
    </w:p>
    <w:sectPr w:rsidR="00291372" w:rsidRPr="00A375EF" w:rsidSect="00F8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EF"/>
    <w:rsid w:val="00291372"/>
    <w:rsid w:val="00A3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026AC859CF9FF130AD5ED5CD4CE4AD22C50A1E259A03372009EAE2B2CF00C769CDDD706D4306w0H0P" TargetMode="External"/><Relationship Id="rId18" Type="http://schemas.openxmlformats.org/officeDocument/2006/relationships/hyperlink" Target="consultantplus://offline/ref=59026AC859CF9FF130AD5ED5CD4CE4AD22C20F13259A03372009EAE2B2CF00C769CDDD706D4503w0HDP" TargetMode="External"/><Relationship Id="rId26" Type="http://schemas.openxmlformats.org/officeDocument/2006/relationships/hyperlink" Target="consultantplus://offline/ref=59026AC859CF9FF130AD5ED5CD4CE4AD22C20F13249A03372009EAE2B2CF00C769CDDD706D4502w0HBP" TargetMode="External"/><Relationship Id="rId39" Type="http://schemas.openxmlformats.org/officeDocument/2006/relationships/hyperlink" Target="consultantplus://offline/ref=59026AC859CF9FF130AD5ED5CD4CE4AD2ACD091828935E3D2850E6E0B5C05FD06E84D1716D450009w2H8P" TargetMode="External"/><Relationship Id="rId21" Type="http://schemas.openxmlformats.org/officeDocument/2006/relationships/hyperlink" Target="consultantplus://offline/ref=59026AC859CF9FF130AD5ED5CD4CE4AD2AC10E1C2B915E3D2850E6E0B5C05FD06E84D1716D450001w2HAP" TargetMode="External"/><Relationship Id="rId34" Type="http://schemas.openxmlformats.org/officeDocument/2006/relationships/hyperlink" Target="consultantplus://offline/ref=59026AC859CF9FF130AD5ED5CD4CE4AD2ACD0E1A2F965E3D2850E6E0B5C05FD06E84D1716D45000Bw2HAP" TargetMode="External"/><Relationship Id="rId42" Type="http://schemas.openxmlformats.org/officeDocument/2006/relationships/hyperlink" Target="consultantplus://offline/ref=59026AC859CF9FF130AD5ED5CD4CE4AD2AC0081B24915E3D2850E6E0B5C05FD06E84D1716D450001w2HEP" TargetMode="External"/><Relationship Id="rId47" Type="http://schemas.openxmlformats.org/officeDocument/2006/relationships/hyperlink" Target="consultantplus://offline/ref=59026AC859CF9FF130AD5ED5CD4CE4AD2AC20F1F2E945E3D2850E6E0B5C05FD06E84D1716D45000Aw2H2P" TargetMode="External"/><Relationship Id="rId50" Type="http://schemas.openxmlformats.org/officeDocument/2006/relationships/hyperlink" Target="consultantplus://offline/ref=59026AC859CF9FF130AD5ED5CD4CE4AD2ACD0F1C24975E3D2850E6E0B5C05FD06E84D1716A44w0H3P" TargetMode="External"/><Relationship Id="rId55" Type="http://schemas.openxmlformats.org/officeDocument/2006/relationships/hyperlink" Target="consultantplus://offline/ref=59026AC859CF9FF130AD5ED5CD4CE4AD2AC20F1F28925E3D2850E6E0B5C05FD06E84D172w6H5P" TargetMode="External"/><Relationship Id="rId63" Type="http://schemas.openxmlformats.org/officeDocument/2006/relationships/hyperlink" Target="consultantplus://offline/ref=59026AC859CF9FF130AD5ED5CD4CE4AD2ACD0E1A2E935E3D2850E6E0B5C05FD06E84D1716D45000Bw2HDP" TargetMode="External"/><Relationship Id="rId68" Type="http://schemas.openxmlformats.org/officeDocument/2006/relationships/hyperlink" Target="consultantplus://offline/ref=59026AC859CF9FF130AD5ED5CD4CE4AD2AC20F1F29935E3D2850E6E0B5wCH0P" TargetMode="External"/><Relationship Id="rId76" Type="http://schemas.openxmlformats.org/officeDocument/2006/relationships/hyperlink" Target="consultantplus://offline/ref=59026AC859CF9FF130AD5ED5CD4CE4AD2ACD0E1A2E935E3D2850E6E0B5C05FD06E84D1716D450008w2H3P" TargetMode="External"/><Relationship Id="rId7" Type="http://schemas.openxmlformats.org/officeDocument/2006/relationships/hyperlink" Target="consultantplus://offline/ref=59026AC859CF9FF130AD5ED5CD4CE4AD2AC0081B24915E3D2850E6E0B5C05FD06E84D1716D450001w2H8P" TargetMode="External"/><Relationship Id="rId71" Type="http://schemas.openxmlformats.org/officeDocument/2006/relationships/hyperlink" Target="consultantplus://offline/ref=59026AC859CF9FF130AD5ED5CD4CE4AD2AC20F1F28925E3D2850E6E0B5C05FD06E84D172w6H5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026AC859CF9FF130AD5ED5CD4CE4AD22CC0D1F2E9A03372009EAE2B2CF00C769CDDD706D4502w0HEP" TargetMode="External"/><Relationship Id="rId29" Type="http://schemas.openxmlformats.org/officeDocument/2006/relationships/hyperlink" Target="consultantplus://offline/ref=59026AC859CF9FF130AD5ED5CD4CE4AD2AC30C132A945E3D2850E6E0B5C05FD06E84D1716D45010Cw2H8P" TargetMode="External"/><Relationship Id="rId11" Type="http://schemas.openxmlformats.org/officeDocument/2006/relationships/hyperlink" Target="consultantplus://offline/ref=59026AC859CF9FF130AD5ED5CD4CE4AD2AC20B1F2D915E3D2850E6E0B5C05FD06E84D1716D45000Aw2HBP" TargetMode="External"/><Relationship Id="rId24" Type="http://schemas.openxmlformats.org/officeDocument/2006/relationships/hyperlink" Target="consultantplus://offline/ref=59026AC859CF9FF130AD5ED5CD4CE4AD22C20F13249A03372009EAE2B2CF00C769CDDD706D4501w0HBP" TargetMode="External"/><Relationship Id="rId32" Type="http://schemas.openxmlformats.org/officeDocument/2006/relationships/hyperlink" Target="consultantplus://offline/ref=59026AC859CF9FF130AD5ED5CD4CE4AD2AC0081B24915E3D2850E6E0B5C05FD06E84D1716D450001w2H8P" TargetMode="External"/><Relationship Id="rId37" Type="http://schemas.openxmlformats.org/officeDocument/2006/relationships/hyperlink" Target="consultantplus://offline/ref=59026AC859CF9FF130AD5ED5CD4CE4AD2AC20F1F28925E3D2850E6E0B5wCH0P" TargetMode="External"/><Relationship Id="rId40" Type="http://schemas.openxmlformats.org/officeDocument/2006/relationships/hyperlink" Target="consultantplus://offline/ref=59026AC859CF9FF130AD5ED5CD4CE4AD2AC0081B24915E3D2850E6E0B5C05FD06E84D1716D450001w2H9P" TargetMode="External"/><Relationship Id="rId45" Type="http://schemas.openxmlformats.org/officeDocument/2006/relationships/hyperlink" Target="consultantplus://offline/ref=59026AC859CF9FF130AD5ED5CD4CE4AD2AC20F1F29935E3D2850E6E0B5wCH0P" TargetMode="External"/><Relationship Id="rId53" Type="http://schemas.openxmlformats.org/officeDocument/2006/relationships/hyperlink" Target="consultantplus://offline/ref=59026AC859CF9FF130AD5ED5CD4CE4AD2AC3091F2A915E3D2850E6E0B5C05FD06E84D1716D45000Aw2H2P" TargetMode="External"/><Relationship Id="rId58" Type="http://schemas.openxmlformats.org/officeDocument/2006/relationships/hyperlink" Target="consultantplus://offline/ref=59026AC859CF9FF130AD5ED5CD4CE4AD2AC3091F2A915E3D2850E6E0B5C05FD06E84D1716D45000Bw2H9P" TargetMode="External"/><Relationship Id="rId66" Type="http://schemas.openxmlformats.org/officeDocument/2006/relationships/hyperlink" Target="consultantplus://offline/ref=59026AC859CF9FF130AD5ED5CD4CE4AD2AC20B1E24985E3D2850E6E0B5C05FD06E84D1716D450208w2HFP" TargetMode="External"/><Relationship Id="rId74" Type="http://schemas.openxmlformats.org/officeDocument/2006/relationships/hyperlink" Target="consultantplus://offline/ref=59026AC859CF9FF130AD5ED5CD4CE4AD2AC20B1F2D915E3D2850E6E0B5C05FD06E84D1716D45000Aw2HBP" TargetMode="External"/><Relationship Id="rId5" Type="http://schemas.openxmlformats.org/officeDocument/2006/relationships/hyperlink" Target="consultantplus://offline/ref=59026AC859CF9FF130AD5ED5CD4CE4AD2AC10E1C2B915E3D2850E6E0B5C05FD06E84D1716D450001w2HAP" TargetMode="External"/><Relationship Id="rId15" Type="http://schemas.openxmlformats.org/officeDocument/2006/relationships/hyperlink" Target="consultantplus://offline/ref=59026AC859CF9FF130AD5ED5CD4CE4AD22CC0D1F2E9A03372009EAE2wBH2P" TargetMode="External"/><Relationship Id="rId23" Type="http://schemas.openxmlformats.org/officeDocument/2006/relationships/hyperlink" Target="consultantplus://offline/ref=59026AC859CF9FF130AD5ED5CD4CE4AD22C20F13259A03372009EAE2B2CF00C769CDDD706D4401w0HBP" TargetMode="External"/><Relationship Id="rId28" Type="http://schemas.openxmlformats.org/officeDocument/2006/relationships/hyperlink" Target="consultantplus://offline/ref=59026AC859CF9FF130AD5ED5CD4CE4AD22C20F13249A03372009EAE2B2CF00C769CDDD706D4506w0H8P" TargetMode="External"/><Relationship Id="rId36" Type="http://schemas.openxmlformats.org/officeDocument/2006/relationships/hyperlink" Target="consultantplus://offline/ref=59026AC859CF9FF130AD5ED5CD4CE4AD29CD0A1F26C7093F7905E8wEH5P" TargetMode="External"/><Relationship Id="rId49" Type="http://schemas.openxmlformats.org/officeDocument/2006/relationships/hyperlink" Target="consultantplus://offline/ref=59026AC859CF9FF130AD5ED5CD4CE4AD2AC20F1F28925E3D2850E6E0B5C05FD06E84D173w6HEP" TargetMode="External"/><Relationship Id="rId57" Type="http://schemas.openxmlformats.org/officeDocument/2006/relationships/hyperlink" Target="consultantplus://offline/ref=59026AC859CF9FF130AD5ED5CD4CE4AD2AC3091F2A915E3D2850E6E0B5C05FD06E84D1716D45000Bw2H8P" TargetMode="External"/><Relationship Id="rId61" Type="http://schemas.openxmlformats.org/officeDocument/2006/relationships/hyperlink" Target="consultantplus://offline/ref=59026AC859CF9FF130AD5ED5CD4CE4AD2AC3091F2A915E3D2850E6E0B5C05FD06E84D1716D45000Bw2H2P" TargetMode="External"/><Relationship Id="rId10" Type="http://schemas.openxmlformats.org/officeDocument/2006/relationships/hyperlink" Target="consultantplus://offline/ref=59026AC859CF9FF130AD5ED5CD4CE4AD2AC20F1F28925E3D2850E6E0B5C05FD06E84D1716D450001w2HEP" TargetMode="External"/><Relationship Id="rId19" Type="http://schemas.openxmlformats.org/officeDocument/2006/relationships/hyperlink" Target="consultantplus://offline/ref=59026AC859CF9FF130AD5ED5CD4CE4AD22C20F13259A03372009EAE2B2CF00C769CDDD706D4506w0HAP" TargetMode="External"/><Relationship Id="rId31" Type="http://schemas.openxmlformats.org/officeDocument/2006/relationships/hyperlink" Target="consultantplus://offline/ref=59026AC859CF9FF130AD5ED5CD4CE4AD2AC20B1E24985E3D2850E6E0B5C05FD06E84D1716D450208w2H8P" TargetMode="External"/><Relationship Id="rId44" Type="http://schemas.openxmlformats.org/officeDocument/2006/relationships/hyperlink" Target="consultantplus://offline/ref=59026AC859CF9FF130AD5ED5CD4CE4AD2ACD0E1A2E935E3D2850E6E0B5C05FD06E84D1716D45000Bw2HDP" TargetMode="External"/><Relationship Id="rId52" Type="http://schemas.openxmlformats.org/officeDocument/2006/relationships/hyperlink" Target="consultantplus://offline/ref=59026AC859CF9FF130AD5ED5CD4CE4AD2AC20F1F28925E3D2850E6E0B5C05FD06E84D172w6H5P" TargetMode="External"/><Relationship Id="rId60" Type="http://schemas.openxmlformats.org/officeDocument/2006/relationships/hyperlink" Target="consultantplus://offline/ref=59026AC859CF9FF130AD5ED5CD4CE4AD2ACD0E1A2F965E3D2850E6E0B5C05FD06E84D1716D45000Bw2HCP" TargetMode="External"/><Relationship Id="rId65" Type="http://schemas.openxmlformats.org/officeDocument/2006/relationships/hyperlink" Target="consultantplus://offline/ref=59026AC859CF9FF130AD5ED5CD4CE4AD2AC20F1F2E945E3D2850E6E0B5C05FD06E84D1716D45000Aw2H2P" TargetMode="External"/><Relationship Id="rId73" Type="http://schemas.openxmlformats.org/officeDocument/2006/relationships/hyperlink" Target="consultantplus://offline/ref=59026AC859CF9FF130AD5ED5CD4CE4AD2AC3091F2A915E3D2850E6E0B5C05FD06E84D1716D45000Cw2H9P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026AC859CF9FF130AD5ED5CD4CE4AD2ACD0E1A2F965E3D2850E6E0B5C05FD06E84D1716D45000Bw2HAP" TargetMode="External"/><Relationship Id="rId14" Type="http://schemas.openxmlformats.org/officeDocument/2006/relationships/hyperlink" Target="consultantplus://offline/ref=59026AC859CF9FF130AD5ED5CD4CE4AD22C50A1E259A03372009EAE2B2CF00C769CDDD706D4308w0HAP" TargetMode="External"/><Relationship Id="rId22" Type="http://schemas.openxmlformats.org/officeDocument/2006/relationships/hyperlink" Target="consultantplus://offline/ref=59026AC859CF9FF130AD5ED5CD4CE4AD22C20F13259A03372009EAE2B2CF00C769CDDD706D4508w0H8P" TargetMode="External"/><Relationship Id="rId27" Type="http://schemas.openxmlformats.org/officeDocument/2006/relationships/hyperlink" Target="consultantplus://offline/ref=59026AC859CF9FF130AD5ED5CD4CE4AD2AC10E1C2B915E3D2850E6E0B5C05FD06E84D1716D450001w2HAP" TargetMode="External"/><Relationship Id="rId30" Type="http://schemas.openxmlformats.org/officeDocument/2006/relationships/hyperlink" Target="consultantplus://offline/ref=59026AC859CF9FF130AD5ED5CD4CE4AD2DC3081F2F9A03372009EAE2wBH2P" TargetMode="External"/><Relationship Id="rId35" Type="http://schemas.openxmlformats.org/officeDocument/2006/relationships/hyperlink" Target="consultantplus://offline/ref=59026AC859CF9FF130AD5ED5CD4CE4AD2AC20F1F28925E3D2850E6E0B5C05FD06E84D1716D450001w2HEP" TargetMode="External"/><Relationship Id="rId43" Type="http://schemas.openxmlformats.org/officeDocument/2006/relationships/hyperlink" Target="consultantplus://offline/ref=59026AC859CF9FF130AD5ED5CD4CE4AD2ACD0E1A2E935E3D2850E6E0B5C05FD06E84D1716D450109w2H9P" TargetMode="External"/><Relationship Id="rId48" Type="http://schemas.openxmlformats.org/officeDocument/2006/relationships/hyperlink" Target="consultantplus://offline/ref=59026AC859CF9FF130AD5ED5CD4CE4AD2AC20B1E24985E3D2850E6E0B5C05FD06E84D1716D450208w2H9P" TargetMode="External"/><Relationship Id="rId56" Type="http://schemas.openxmlformats.org/officeDocument/2006/relationships/hyperlink" Target="consultantplus://offline/ref=59026AC859CF9FF130AD5ED5CD4CE4AD2AC3091F2A915E3D2850E6E0B5C05FD06E84D1716D45000Bw2HBP" TargetMode="External"/><Relationship Id="rId64" Type="http://schemas.openxmlformats.org/officeDocument/2006/relationships/hyperlink" Target="consultantplus://offline/ref=59026AC859CF9FF130AD5ED5CD4CE4AD2AC20F1F2E945E3D2850E6E0B5C05FD06E84D1716D45000Aw2H2P" TargetMode="External"/><Relationship Id="rId69" Type="http://schemas.openxmlformats.org/officeDocument/2006/relationships/hyperlink" Target="consultantplus://offline/ref=59026AC859CF9FF130AD5ED5CD4CE4AD2ACD0E1A2F965E3D2850E6E0B5C05FD06E84D1716D45000Bw2H2P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59026AC859CF9FF130AD5ED5CD4CE4AD2AC3091F2A915E3D2850E6E0B5C05FD06E84D1716D45000Aw2HFP" TargetMode="External"/><Relationship Id="rId51" Type="http://schemas.openxmlformats.org/officeDocument/2006/relationships/hyperlink" Target="consultantplus://offline/ref=59026AC859CF9FF130AD5ED5CD4CE4AD2ACD0E1A2F965E3D2850E6E0B5C05FD06E84D1716D45000Bw2HEP" TargetMode="External"/><Relationship Id="rId72" Type="http://schemas.openxmlformats.org/officeDocument/2006/relationships/hyperlink" Target="consultantplus://offline/ref=59026AC859CF9FF130AD5ED5CD4CE4AD2AC3091F2A915E3D2850E6E0B5C05FD06E84D1716D45000Bw2H3P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9026AC859CF9FF130AD5ED5CD4CE4AD22C50A1E259A03372009EAE2B2CF00C769CDDD706D4306w0HDP" TargetMode="External"/><Relationship Id="rId17" Type="http://schemas.openxmlformats.org/officeDocument/2006/relationships/hyperlink" Target="consultantplus://offline/ref=59026AC859CF9FF130AD5ED5CD4CE4AD2AC20B1E2F985E3D2850E6E0B5C05FD06E84D1716D450009w2HFP" TargetMode="External"/><Relationship Id="rId25" Type="http://schemas.openxmlformats.org/officeDocument/2006/relationships/hyperlink" Target="consultantplus://offline/ref=59026AC859CF9FF130AD5ED5CD4CE4AD22C20F13249A03372009EAE2B2CF00C769CDDD706D4502w0H8P" TargetMode="External"/><Relationship Id="rId33" Type="http://schemas.openxmlformats.org/officeDocument/2006/relationships/hyperlink" Target="consultantplus://offline/ref=59026AC859CF9FF130AD5ED5CD4CE4AD2AC3091F2A915E3D2850E6E0B5C05FD06E84D1716D45000Aw2HFP" TargetMode="External"/><Relationship Id="rId38" Type="http://schemas.openxmlformats.org/officeDocument/2006/relationships/hyperlink" Target="consultantplus://offline/ref=59026AC859CF9FF130AD5ED5CD4CE4AD2ACD0D122F955E3D2850E6E0B5C05FD06E84D1716D450101w2HCP" TargetMode="External"/><Relationship Id="rId46" Type="http://schemas.openxmlformats.org/officeDocument/2006/relationships/hyperlink" Target="consultantplus://offline/ref=59026AC859CF9FF130AD5ED5CD4CE4AD2ACD0E1A2F965E3D2850E6E0B5C05FD06E84D1716D45000Bw2H8P" TargetMode="External"/><Relationship Id="rId59" Type="http://schemas.openxmlformats.org/officeDocument/2006/relationships/hyperlink" Target="consultantplus://offline/ref=59026AC859CF9FF130AD5ED5CD4CE4AD2AC3091F2A915E3D2850E6E0B5C05FD06E84D1716D45000Bw2HFP" TargetMode="External"/><Relationship Id="rId67" Type="http://schemas.openxmlformats.org/officeDocument/2006/relationships/hyperlink" Target="consultantplus://offline/ref=59026AC859CF9FF130AD5ED5CD4CE4AD2AC20F1F29935E3D2850E6E0B5wCH0P" TargetMode="External"/><Relationship Id="rId20" Type="http://schemas.openxmlformats.org/officeDocument/2006/relationships/hyperlink" Target="consultantplus://offline/ref=59026AC859CF9FF130AD5ED5CD4CE4AD22C20F13259A03372009EAE2B2CF00C769CDDD706D4506w0HDP" TargetMode="External"/><Relationship Id="rId41" Type="http://schemas.openxmlformats.org/officeDocument/2006/relationships/hyperlink" Target="consultantplus://offline/ref=59026AC859CF9FF130AD5ED5CD4CE4AD2AC30C132A945E3D2850E6E0B5C05FD06E84D1716D45010Cw2H8P" TargetMode="External"/><Relationship Id="rId54" Type="http://schemas.openxmlformats.org/officeDocument/2006/relationships/hyperlink" Target="consultantplus://offline/ref=59026AC859CF9FF130AD5ED5CD4CE4AD2AC3091F2A915E3D2850E6E0B5C05FD06E84D1716D45000Bw2HAP" TargetMode="External"/><Relationship Id="rId62" Type="http://schemas.openxmlformats.org/officeDocument/2006/relationships/hyperlink" Target="consultantplus://offline/ref=59026AC859CF9FF130AD5ED5CD4CE4AD2ACD0E1A2E935E3D2850E6E0B5C05FD06E84D1716D45000Bw2HDP" TargetMode="External"/><Relationship Id="rId70" Type="http://schemas.openxmlformats.org/officeDocument/2006/relationships/hyperlink" Target="consultantplus://offline/ref=59026AC859CF9FF130AD5ED5CD4CE4AD2ACD0E1A2F965E3D2850E6E0B5C05FD06E84D1716D45000Cw2H8P" TargetMode="External"/><Relationship Id="rId75" Type="http://schemas.openxmlformats.org/officeDocument/2006/relationships/hyperlink" Target="consultantplus://offline/ref=59026AC859CF9FF130AD5ED5CD4CE4AD2AC20B192C945E3D2850E6E0B5wCH0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026AC859CF9FF130AD5ED5CD4CE4AD2AC20B1E24985E3D2850E6E0B5C05FD06E84D1716D450208w2H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8433</Words>
  <Characters>48071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2015-10-06T15:07:00Z</dcterms:created>
  <dcterms:modified xsi:type="dcterms:W3CDTF">2015-10-06T15:08:00Z</dcterms:modified>
</cp:coreProperties>
</file>